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94771.xml.htm"/>
      <w:bookmarkStart w:id="1" w:name="kswkform4_17876947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Bryant Ellen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BEE CAVE ROAD, BLDG. 1, STE.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ROLLINGWOOD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EZPW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0"/>
        <w:gridCol w:w="771"/>
        <w:gridCol w:w="597"/>
        <w:gridCol w:w="342"/>
        <w:gridCol w:w="915"/>
        <w:gridCol w:w="439"/>
        <w:gridCol w:w="789"/>
        <w:gridCol w:w="1136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Non-Voting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117,786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Average execution price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Putnam, by POA from Ellen Bryant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49943" TargetMode="External"/><Relationship Id="rId5" Type="http://schemas.openxmlformats.org/officeDocument/2006/relationships/hyperlink" Target="http://www.sec.gov/cgi-bin/browse-edgar?action=getcompany&amp;CIK=00008765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578</Words>
  <Characters>3126</Characters>
  <CharactersWithSpaces>3636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