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EZCORP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8,459,859.00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8,461,688.51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8,461,688.51</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8,461,688.51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8,461,688.51</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EZCORP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2500 Bee Cave Road,Building 1, Suite 200,Rollingwood,TX,US,78746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8461688.51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8461688.51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EZCORP INC. No one other person's interest in the CLASS A COMMON STOCK of EZCORP INC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EZCORP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1645</Words>
  <Characters>8394</Characters>
  <CharactersWithSpaces>9961</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